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75E61" w:rsidRDefault="00B75E61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2F" w:rsidRDefault="00B178A8">
      <w:pPr>
        <w:spacing w:after="0" w:line="240" w:lineRule="auto"/>
        <w:ind w:left="-454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8054F" w:rsidRDefault="0008054F" w:rsidP="00080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B2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A12" w:rsidRPr="00D1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E2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="00D15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5A12" w:rsidRPr="00D1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C3" w:rsidRPr="004D5BED">
        <w:rPr>
          <w:rFonts w:ascii="Times New Roman" w:hAnsi="Times New Roman" w:cs="Times New Roman"/>
          <w:sz w:val="28"/>
          <w:szCs w:val="20"/>
        </w:rPr>
        <w:t>«От идеи до проекта»</w:t>
      </w:r>
    </w:p>
    <w:p w:rsidR="00751C51" w:rsidRDefault="00751C51" w:rsidP="00080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12" w:rsidRDefault="00D15A12" w:rsidP="0008054F">
      <w:pPr>
        <w:spacing w:after="0" w:line="276" w:lineRule="auto"/>
        <w:ind w:left="-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7F" w:rsidRPr="001C7B7F" w:rsidRDefault="00E43E39" w:rsidP="001C7B7F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109220</wp:posOffset>
                </wp:positionV>
                <wp:extent cx="2686050" cy="991235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99123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EE32" id="Поле 3" o:spid="_x0000_s1026" style="position:absolute;margin-left:248.45pt;margin-top:8.6pt;width:211.5pt;height:7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" filled="f" stroked="f" strokeweight=".26mm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109220</wp:posOffset>
                </wp:positionV>
                <wp:extent cx="2686050" cy="991235"/>
                <wp:effectExtent l="0" t="0" r="0" b="0"/>
                <wp:wrapNone/>
                <wp:docPr id="2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1FE8" id="Врезка1" o:spid="_x0000_s1026" style="position:absolute;margin-left:248.45pt;margin-top:8.6pt;width:211.5pt;height:78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" filled="f" stroked="f">
                <v:path arrowok="t"/>
              </v:rect>
            </w:pict>
          </mc:Fallback>
        </mc:AlternateContent>
      </w:r>
      <w:r w:rsidR="0013704D" w:rsidRPr="00204D7B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r w:rsidR="00D15A12">
        <w:rPr>
          <w:rFonts w:ascii="Times New Roman" w:eastAsia="Calibri" w:hAnsi="Times New Roman" w:cs="Times New Roman"/>
          <w:b/>
          <w:sz w:val="24"/>
          <w:szCs w:val="24"/>
        </w:rPr>
        <w:t>проведения семинара:</w:t>
      </w:r>
      <w:r w:rsidR="00080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01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</w:t>
      </w:r>
      <w:r w:rsidR="001C7B7F">
        <w:rPr>
          <w:rFonts w:ascii="Times New Roman" w:eastAsia="Calibri" w:hAnsi="Times New Roman" w:cs="Times New Roman"/>
          <w:b/>
          <w:sz w:val="24"/>
          <w:szCs w:val="24"/>
        </w:rPr>
        <w:t>есто проведения семинара:</w:t>
      </w:r>
    </w:p>
    <w:p w:rsidR="0013704D" w:rsidRDefault="00020DC3" w:rsidP="00D655EB">
      <w:pPr>
        <w:pStyle w:val="ae"/>
        <w:spacing w:after="0" w:line="240" w:lineRule="auto"/>
        <w:ind w:left="29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21-22 </w:t>
      </w:r>
      <w:r w:rsidR="00D15A12" w:rsidRPr="00D15A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сентября 2022</w:t>
      </w:r>
      <w:r w:rsidR="00D15A12" w:rsidRPr="00D15A12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 w:rsidR="00D15A1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C7B7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="003C01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7B7F">
        <w:rPr>
          <w:rFonts w:ascii="Times New Roman" w:eastAsia="Calibri" w:hAnsi="Times New Roman" w:cs="Times New Roman"/>
          <w:bCs/>
          <w:sz w:val="24"/>
          <w:szCs w:val="24"/>
        </w:rPr>
        <w:t xml:space="preserve"> г. Ставрополь, пр.К.Маркса,60,</w:t>
      </w:r>
    </w:p>
    <w:p w:rsidR="00020DC3" w:rsidRDefault="001C7B7F" w:rsidP="00D655EB">
      <w:pPr>
        <w:pStyle w:val="ae"/>
        <w:spacing w:after="0" w:line="240" w:lineRule="auto"/>
        <w:ind w:left="29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</w:t>
      </w:r>
      <w:r w:rsidR="00020DC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Ставропольское региональное отделение </w:t>
      </w:r>
    </w:p>
    <w:p w:rsidR="001C7B7F" w:rsidRDefault="00020DC3" w:rsidP="00D655EB">
      <w:pPr>
        <w:pStyle w:val="ae"/>
        <w:spacing w:after="0" w:line="240" w:lineRule="auto"/>
        <w:ind w:left="29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Российского общества </w:t>
      </w:r>
      <w:r w:rsidR="001C7B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«Знание»</w:t>
      </w:r>
    </w:p>
    <w:p w:rsidR="001C7B7F" w:rsidRDefault="001C7B7F" w:rsidP="00D655EB">
      <w:pPr>
        <w:pStyle w:val="ae"/>
        <w:spacing w:after="0" w:line="240" w:lineRule="auto"/>
        <w:ind w:left="29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1C7B7F" w:rsidRPr="00204D7B" w:rsidRDefault="001C7B7F" w:rsidP="00D655EB">
      <w:pPr>
        <w:pStyle w:val="ae"/>
        <w:spacing w:after="0" w:line="240" w:lineRule="auto"/>
        <w:ind w:left="29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0DC3" w:rsidRDefault="00020DC3">
      <w:pPr>
        <w:spacing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F6" w:rsidRDefault="001777F6" w:rsidP="0002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2F" w:rsidRDefault="0079312F" w:rsidP="00BC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960"/>
      </w:tblGrid>
      <w:tr w:rsidR="0079312F" w:rsidTr="00BC5D72">
        <w:trPr>
          <w:trHeight w:val="65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12" w:rsidRDefault="00B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  <w:r w:rsidR="00D1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НКО</w:t>
            </w:r>
          </w:p>
          <w:p w:rsidR="001C7B7F" w:rsidRDefault="001C7B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12F" w:rsidRDefault="00D15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1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расположения НКО</w:t>
            </w:r>
          </w:p>
          <w:p w:rsidR="001C7B7F" w:rsidRDefault="001C7B7F">
            <w:pPr>
              <w:shd w:val="clear" w:color="auto" w:fill="FFFFFF"/>
              <w:spacing w:after="0" w:line="240" w:lineRule="auto"/>
            </w:pPr>
          </w:p>
          <w:p w:rsidR="0079312F" w:rsidRDefault="0079312F" w:rsidP="00D15A12">
            <w:pPr>
              <w:shd w:val="clear" w:color="auto" w:fill="FFFFFF"/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2F" w:rsidRDefault="0079312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12F" w:rsidTr="00BC5D72">
        <w:trPr>
          <w:trHeight w:val="7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2F" w:rsidRDefault="00D1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A12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1C7B7F">
              <w:rPr>
                <w:rFonts w:ascii="Times New Roman" w:hAnsi="Times New Roman" w:cs="Times New Roman"/>
                <w:sz w:val="28"/>
                <w:szCs w:val="28"/>
              </w:rPr>
              <w:t xml:space="preserve"> НКО</w:t>
            </w:r>
            <w:r w:rsidRPr="00D15A12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1C7B7F" w:rsidRDefault="001C7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12" w:rsidRPr="00D15A12" w:rsidRDefault="00D1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D15A12">
              <w:rPr>
                <w:rFonts w:ascii="Times New Roman" w:hAnsi="Times New Roman" w:cs="Times New Roman"/>
                <w:sz w:val="28"/>
                <w:szCs w:val="28"/>
              </w:rPr>
              <w:t>сотовый 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2F" w:rsidRDefault="0079312F" w:rsidP="00BC5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71C" w:rsidTr="00BC5D72">
        <w:trPr>
          <w:trHeight w:val="7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1C" w:rsidRPr="00D15A12" w:rsidRDefault="00DF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лет работаете в системе НКО ?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1C" w:rsidRDefault="00DF171C" w:rsidP="00BC5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12F" w:rsidTr="00BC5D72">
        <w:trPr>
          <w:trHeight w:val="7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7F" w:rsidRDefault="00C334F8" w:rsidP="00D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C33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62D3" w:rsidRPr="0039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участника </w:t>
            </w:r>
            <w:r w:rsidR="00D1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семинара </w:t>
            </w:r>
            <w:r w:rsidR="003962D3" w:rsidRPr="0039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</w:t>
            </w:r>
            <w:r w:rsidR="00D1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Сертификата</w:t>
            </w:r>
            <w:r w:rsidR="003962D3" w:rsidRPr="0039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15A12" w:rsidRDefault="00D15A12" w:rsidP="00D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12F" w:rsidRDefault="001C7B7F" w:rsidP="00D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962D3" w:rsidRPr="0039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сотовый номер телефона</w:t>
            </w:r>
            <w:r w:rsidR="0002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семинара </w:t>
            </w:r>
          </w:p>
          <w:p w:rsidR="00D15A12" w:rsidRPr="00D15A12" w:rsidRDefault="00D15A12" w:rsidP="00D1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A1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AA1" w:rsidRDefault="00863AA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D72" w:rsidRDefault="00BC5D72" w:rsidP="0013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F6" w:rsidRDefault="001777F6" w:rsidP="006D6948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72" w:rsidRDefault="00020DC3" w:rsidP="006D6948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C5D72" w:rsidRPr="001C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</w:t>
      </w:r>
      <w:r w:rsidR="00BC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15A12" w:rsidRDefault="00D15A12" w:rsidP="006D6948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C3" w:rsidRDefault="00020DC3" w:rsidP="0002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48" w:rsidRPr="00020DC3" w:rsidRDefault="00B178A8" w:rsidP="0002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</w:t>
      </w:r>
      <w:r w:rsidR="00580DC8" w:rsidRPr="0002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08054F" w:rsidRPr="0002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на электр</w:t>
      </w:r>
      <w:r w:rsidR="006D6948" w:rsidRPr="0002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почту:</w:t>
      </w:r>
      <w:r w:rsidR="006D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13460283"/>
      <w:r w:rsidR="00020DC3" w:rsidRPr="006F1A8E">
        <w:rPr>
          <w:rFonts w:ascii="Times New Roman" w:hAnsi="Times New Roman" w:cs="Times New Roman"/>
          <w:sz w:val="28"/>
          <w:szCs w:val="20"/>
        </w:rPr>
        <w:t>sroorpc@mail.ru</w:t>
      </w:r>
      <w:bookmarkEnd w:id="0"/>
    </w:p>
    <w:sectPr w:rsidR="006D6948" w:rsidRPr="00020DC3" w:rsidSect="00383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62" w:h="16838"/>
      <w:pgMar w:top="765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6F9" w:rsidRDefault="00A136F9" w:rsidP="00A136F9">
      <w:pPr>
        <w:spacing w:after="0" w:line="240" w:lineRule="auto"/>
      </w:pPr>
      <w:r>
        <w:separator/>
      </w:r>
    </w:p>
  </w:endnote>
  <w:endnote w:type="continuationSeparator" w:id="0">
    <w:p w:rsidR="00A136F9" w:rsidRDefault="00A136F9" w:rsidP="00A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F9" w:rsidRDefault="00A136F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F9" w:rsidRDefault="00A136F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F9" w:rsidRDefault="00A136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6F9" w:rsidRDefault="00A136F9" w:rsidP="00A136F9">
      <w:pPr>
        <w:spacing w:after="0" w:line="240" w:lineRule="auto"/>
      </w:pPr>
      <w:r>
        <w:separator/>
      </w:r>
    </w:p>
  </w:footnote>
  <w:footnote w:type="continuationSeparator" w:id="0">
    <w:p w:rsidR="00A136F9" w:rsidRDefault="00A136F9" w:rsidP="00A1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F9" w:rsidRDefault="00A136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F9" w:rsidRDefault="00A136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F9" w:rsidRDefault="00A136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7528"/>
    <w:multiLevelType w:val="hybridMultilevel"/>
    <w:tmpl w:val="92985C6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86390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2F"/>
    <w:rsid w:val="000121C4"/>
    <w:rsid w:val="00020DC3"/>
    <w:rsid w:val="0008054F"/>
    <w:rsid w:val="0013704D"/>
    <w:rsid w:val="001777F6"/>
    <w:rsid w:val="001B00DD"/>
    <w:rsid w:val="001C21CF"/>
    <w:rsid w:val="001C7B7F"/>
    <w:rsid w:val="001D7069"/>
    <w:rsid w:val="00204D7B"/>
    <w:rsid w:val="002E788E"/>
    <w:rsid w:val="00371E09"/>
    <w:rsid w:val="00383602"/>
    <w:rsid w:val="0039546A"/>
    <w:rsid w:val="003962D3"/>
    <w:rsid w:val="003C0124"/>
    <w:rsid w:val="0044292D"/>
    <w:rsid w:val="004B5790"/>
    <w:rsid w:val="004C0919"/>
    <w:rsid w:val="00522030"/>
    <w:rsid w:val="00523A62"/>
    <w:rsid w:val="00524885"/>
    <w:rsid w:val="00580DC8"/>
    <w:rsid w:val="006D6948"/>
    <w:rsid w:val="00751C51"/>
    <w:rsid w:val="0079312F"/>
    <w:rsid w:val="007D37F6"/>
    <w:rsid w:val="007E49A2"/>
    <w:rsid w:val="008533DC"/>
    <w:rsid w:val="00863AA1"/>
    <w:rsid w:val="008B37AF"/>
    <w:rsid w:val="00906C0F"/>
    <w:rsid w:val="00933EEA"/>
    <w:rsid w:val="009949A9"/>
    <w:rsid w:val="009E5242"/>
    <w:rsid w:val="00A136F9"/>
    <w:rsid w:val="00B06AD1"/>
    <w:rsid w:val="00B11DCC"/>
    <w:rsid w:val="00B178A8"/>
    <w:rsid w:val="00B46746"/>
    <w:rsid w:val="00B57FA1"/>
    <w:rsid w:val="00B75E61"/>
    <w:rsid w:val="00B762B2"/>
    <w:rsid w:val="00BC5D72"/>
    <w:rsid w:val="00BE1C5E"/>
    <w:rsid w:val="00C334F8"/>
    <w:rsid w:val="00C6629D"/>
    <w:rsid w:val="00C83FBA"/>
    <w:rsid w:val="00CB2D8C"/>
    <w:rsid w:val="00CC2A75"/>
    <w:rsid w:val="00CE2581"/>
    <w:rsid w:val="00D15A12"/>
    <w:rsid w:val="00D301E5"/>
    <w:rsid w:val="00D655EB"/>
    <w:rsid w:val="00DF171C"/>
    <w:rsid w:val="00E43E39"/>
    <w:rsid w:val="00EB3686"/>
    <w:rsid w:val="00F4544B"/>
    <w:rsid w:val="00FA701D"/>
    <w:rsid w:val="00FC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A5FE3D-CE4D-4F8B-B313-6CC0B3C7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9D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087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qFormat/>
    <w:rsid w:val="00CB2F30"/>
  </w:style>
  <w:style w:type="character" w:customStyle="1" w:styleId="a4">
    <w:name w:val="Верхний колонтитул Знак"/>
    <w:basedOn w:val="a0"/>
    <w:uiPriority w:val="99"/>
    <w:qFormat/>
    <w:rsid w:val="00841053"/>
  </w:style>
  <w:style w:type="character" w:customStyle="1" w:styleId="a5">
    <w:name w:val="Нижний колонтитул Знак"/>
    <w:basedOn w:val="a0"/>
    <w:uiPriority w:val="99"/>
    <w:qFormat/>
    <w:rsid w:val="00841053"/>
  </w:style>
  <w:style w:type="character" w:customStyle="1" w:styleId="apple-converted-space">
    <w:name w:val="apple-converted-space"/>
    <w:basedOn w:val="a0"/>
    <w:qFormat/>
    <w:rsid w:val="009B44C4"/>
  </w:style>
  <w:style w:type="character" w:customStyle="1" w:styleId="-">
    <w:name w:val="Интернет-ссылка"/>
    <w:basedOn w:val="a0"/>
    <w:uiPriority w:val="99"/>
    <w:unhideWhenUsed/>
    <w:rsid w:val="00A66F5B"/>
    <w:rPr>
      <w:color w:val="0563C1" w:themeColor="hyperlink"/>
      <w:u w:val="single"/>
    </w:rPr>
  </w:style>
  <w:style w:type="character" w:customStyle="1" w:styleId="ListLabel1">
    <w:name w:val="ListLabel 1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2">
    <w:name w:val="ListLabel 2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3">
    <w:name w:val="ListLabel 3"/>
    <w:qFormat/>
    <w:rsid w:val="00383602"/>
    <w:rPr>
      <w:rFonts w:ascii="Times New Roman" w:eastAsia="Times New Roman" w:hAnsi="Times New Roman" w:cs="Times New Roman"/>
      <w:lang w:eastAsia="ru-RU"/>
    </w:rPr>
  </w:style>
  <w:style w:type="character" w:customStyle="1" w:styleId="ListLabel4">
    <w:name w:val="ListLabel 4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5">
    <w:name w:val="ListLabel 5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6">
    <w:name w:val="ListLabel 6"/>
    <w:qFormat/>
    <w:rsid w:val="00383602"/>
    <w:rPr>
      <w:rFonts w:ascii="Times New Roman" w:eastAsia="Times New Roman" w:hAnsi="Times New Roman" w:cs="Times New Roman"/>
      <w:lang w:eastAsia="ru-RU"/>
    </w:rPr>
  </w:style>
  <w:style w:type="character" w:customStyle="1" w:styleId="ListLabel7">
    <w:name w:val="ListLabel 7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8">
    <w:name w:val="ListLabel 8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9">
    <w:name w:val="ListLabel 9"/>
    <w:qFormat/>
    <w:rsid w:val="00383602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ListLabel10">
    <w:name w:val="ListLabel 10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11">
    <w:name w:val="ListLabel 11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2">
    <w:name w:val="ListLabel 12"/>
    <w:qFormat/>
    <w:rsid w:val="00383602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ListLabel13">
    <w:name w:val="ListLabel 13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14">
    <w:name w:val="ListLabel 14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5">
    <w:name w:val="ListLabel 15"/>
    <w:qFormat/>
    <w:rsid w:val="00383602"/>
    <w:rPr>
      <w:sz w:val="21"/>
      <w:szCs w:val="21"/>
    </w:rPr>
  </w:style>
  <w:style w:type="character" w:customStyle="1" w:styleId="ListLabel16">
    <w:name w:val="ListLabel 16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17">
    <w:name w:val="ListLabel 17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8">
    <w:name w:val="ListLabel 18"/>
    <w:qFormat/>
    <w:rsid w:val="00383602"/>
    <w:rPr>
      <w:sz w:val="21"/>
      <w:szCs w:val="21"/>
    </w:rPr>
  </w:style>
  <w:style w:type="character" w:customStyle="1" w:styleId="ListLabel19">
    <w:name w:val="ListLabel 19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20">
    <w:name w:val="ListLabel 20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21">
    <w:name w:val="ListLabel 21"/>
    <w:qFormat/>
    <w:rsid w:val="00383602"/>
    <w:rPr>
      <w:sz w:val="21"/>
      <w:szCs w:val="21"/>
    </w:rPr>
  </w:style>
  <w:style w:type="character" w:customStyle="1" w:styleId="ListLabel22">
    <w:name w:val="ListLabel 22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23">
    <w:name w:val="ListLabel 23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24">
    <w:name w:val="ListLabel 24"/>
    <w:qFormat/>
    <w:rsid w:val="00383602"/>
    <w:rPr>
      <w:sz w:val="21"/>
      <w:szCs w:val="21"/>
    </w:rPr>
  </w:style>
  <w:style w:type="character" w:customStyle="1" w:styleId="ListLabel25">
    <w:name w:val="ListLabel 25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26">
    <w:name w:val="ListLabel 26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27">
    <w:name w:val="ListLabel 27"/>
    <w:qFormat/>
    <w:rsid w:val="00383602"/>
    <w:rPr>
      <w:sz w:val="21"/>
      <w:szCs w:val="21"/>
    </w:rPr>
  </w:style>
  <w:style w:type="character" w:customStyle="1" w:styleId="ListLabel28">
    <w:name w:val="ListLabel 28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29">
    <w:name w:val="ListLabel 29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30">
    <w:name w:val="ListLabel 30"/>
    <w:qFormat/>
    <w:rsid w:val="00383602"/>
    <w:rPr>
      <w:sz w:val="21"/>
      <w:szCs w:val="21"/>
    </w:rPr>
  </w:style>
  <w:style w:type="character" w:customStyle="1" w:styleId="ListLabel31">
    <w:name w:val="ListLabel 31"/>
    <w:qFormat/>
    <w:rsid w:val="0038360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ListLabel32">
    <w:name w:val="ListLabel 32"/>
    <w:qFormat/>
    <w:rsid w:val="00383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33">
    <w:name w:val="ListLabel 33"/>
    <w:qFormat/>
    <w:rsid w:val="00383602"/>
    <w:rPr>
      <w:sz w:val="21"/>
      <w:szCs w:val="21"/>
    </w:rPr>
  </w:style>
  <w:style w:type="paragraph" w:customStyle="1" w:styleId="1">
    <w:name w:val="Заголовок1"/>
    <w:basedOn w:val="a"/>
    <w:next w:val="a6"/>
    <w:qFormat/>
    <w:rsid w:val="003836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83602"/>
    <w:pPr>
      <w:spacing w:after="140" w:line="276" w:lineRule="auto"/>
    </w:pPr>
  </w:style>
  <w:style w:type="paragraph" w:styleId="a7">
    <w:name w:val="List"/>
    <w:basedOn w:val="a6"/>
    <w:rsid w:val="00383602"/>
    <w:rPr>
      <w:rFonts w:cs="Arial"/>
    </w:rPr>
  </w:style>
  <w:style w:type="paragraph" w:styleId="a8">
    <w:name w:val="caption"/>
    <w:basedOn w:val="a"/>
    <w:qFormat/>
    <w:rsid w:val="003836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383602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F208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rsid w:val="0084105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4105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qFormat/>
    <w:rsid w:val="00756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67329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383602"/>
  </w:style>
  <w:style w:type="table" w:styleId="af0">
    <w:name w:val="Table Grid"/>
    <w:basedOn w:val="a1"/>
    <w:uiPriority w:val="39"/>
    <w:rsid w:val="00CB2F3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863AA1"/>
    <w:rPr>
      <w:color w:val="0000FF"/>
      <w:u w:val="single"/>
    </w:rPr>
  </w:style>
  <w:style w:type="paragraph" w:customStyle="1" w:styleId="ConsPlusNormal">
    <w:name w:val="ConsPlusNormal"/>
    <w:rsid w:val="0008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2020-06-25T11:15:00Z</cp:lastPrinted>
  <dcterms:created xsi:type="dcterms:W3CDTF">2022-09-14T16:52:00Z</dcterms:created>
  <dcterms:modified xsi:type="dcterms:W3CDTF">2022-09-14T16:52:00Z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